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FD5F" w14:textId="10395919" w:rsidR="00AA5553" w:rsidRDefault="00A508CE" w:rsidP="00A24CFB">
      <w:pPr>
        <w:pStyle w:val="Szvegtrzs"/>
        <w:spacing w:before="45"/>
        <w:jc w:val="center"/>
        <w:rPr>
          <w:b w:val="0"/>
          <w:bCs w:val="0"/>
        </w:rPr>
      </w:pPr>
      <w:proofErr w:type="spellStart"/>
      <w:r>
        <w:rPr>
          <w:spacing w:val="-1"/>
        </w:rPr>
        <w:t>Jelentkezési</w:t>
      </w:r>
      <w:proofErr w:type="spellEnd"/>
      <w:r>
        <w:t xml:space="preserve"> lap</w:t>
      </w:r>
    </w:p>
    <w:p w14:paraId="727E0DBC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E1D889" w14:textId="77777777" w:rsidR="00AA5553" w:rsidRDefault="00AA5553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3B3CE7B2" w14:textId="17B7A1AE" w:rsidR="00AA5553" w:rsidRDefault="00A508CE">
      <w:pPr>
        <w:ind w:left="100"/>
        <w:rPr>
          <w:rFonts w:ascii="Times New Roman" w:hAnsi="Times New Roman"/>
          <w:i/>
          <w:color w:val="0462C1"/>
          <w:sz w:val="24"/>
          <w:u w:val="single" w:color="0462C1"/>
        </w:rPr>
      </w:pP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adatlapot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szkennelve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 w:rsidR="00C57828">
        <w:rPr>
          <w:rFonts w:ascii="Times New Roman" w:hAnsi="Times New Roman"/>
          <w:i/>
          <w:spacing w:val="-2"/>
          <w:sz w:val="24"/>
        </w:rPr>
        <w:t>kérjük</w:t>
      </w:r>
      <w:proofErr w:type="spellEnd"/>
      <w:r w:rsidR="00C57828"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elküldeni</w:t>
      </w:r>
      <w:proofErr w:type="spellEnd"/>
      <w:r>
        <w:rPr>
          <w:rFonts w:ascii="Times New Roman" w:hAnsi="Times New Roman"/>
          <w:i/>
          <w:spacing w:val="-1"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hyperlink r:id="rId5">
        <w:r>
          <w:rPr>
            <w:rFonts w:ascii="Times New Roman" w:hAnsi="Times New Roman"/>
            <w:i/>
            <w:color w:val="0462C1"/>
            <w:sz w:val="24"/>
            <w:u w:val="single" w:color="0462C1"/>
          </w:rPr>
          <w:t>inf</w:t>
        </w:r>
      </w:hyperlink>
      <w:hyperlink r:id="rId6">
        <w:r>
          <w:rPr>
            <w:rFonts w:ascii="Times New Roman" w:hAnsi="Times New Roman"/>
            <w:i/>
            <w:color w:val="0462C1"/>
            <w:sz w:val="24"/>
            <w:u w:val="single" w:color="0462C1"/>
          </w:rPr>
          <w:t>o@nadat.hu</w:t>
        </w:r>
      </w:hyperlink>
      <w:r w:rsidR="00073CF2">
        <w:rPr>
          <w:rFonts w:ascii="Times New Roman" w:hAnsi="Times New Roman"/>
          <w:i/>
          <w:color w:val="0462C1"/>
          <w:sz w:val="24"/>
          <w:u w:val="single" w:color="0462C1"/>
        </w:rPr>
        <w:t xml:space="preserve">  info:06209283 266</w:t>
      </w:r>
    </w:p>
    <w:p w14:paraId="0CFB4C81" w14:textId="77777777" w:rsidR="00A24CFB" w:rsidRDefault="00A24CF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285D57CE" w14:textId="6E1C9723" w:rsidR="00AA5553" w:rsidRDefault="00A508CE" w:rsidP="00C57828">
      <w:pPr>
        <w:tabs>
          <w:tab w:val="left" w:pos="1120"/>
        </w:tabs>
        <w:spacing w:before="2"/>
        <w:ind w:left="690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</w:rPr>
        <w:t>Önkormányzati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adatok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1FFE41C5" w14:textId="77777777" w:rsidR="00AA5553" w:rsidRDefault="00AA555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2DE46D" w14:textId="77777777" w:rsidR="00AA5553" w:rsidRDefault="00AA5553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18"/>
        <w:gridCol w:w="697"/>
        <w:gridCol w:w="3969"/>
        <w:gridCol w:w="3464"/>
      </w:tblGrid>
      <w:tr w:rsidR="00AA5553" w14:paraId="669DE87C" w14:textId="77777777" w:rsidTr="003460F7">
        <w:trPr>
          <w:trHeight w:hRule="exact" w:val="6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1CD7" w14:textId="77777777" w:rsidR="00AA5553" w:rsidRPr="003460F7" w:rsidRDefault="00A508CE">
            <w:pPr>
              <w:pStyle w:val="TableParagraph"/>
              <w:spacing w:before="1"/>
              <w:ind w:left="102" w:right="31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proofErr w:type="spellEnd"/>
            <w:r w:rsidRPr="003460F7">
              <w:rPr>
                <w:rFonts w:ascii="Times New Roman" w:hAnsi="Times New Roman"/>
                <w:bCs/>
                <w:sz w:val="18"/>
              </w:rPr>
              <w:t xml:space="preserve"> </w:t>
            </w: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hivatalos</w:t>
            </w:r>
            <w:proofErr w:type="spellEnd"/>
            <w:r w:rsidRPr="003460F7">
              <w:rPr>
                <w:rFonts w:ascii="Times New Roman" w:hAnsi="Times New Roman"/>
                <w:bCs/>
                <w:spacing w:val="31"/>
                <w:sz w:val="18"/>
              </w:rPr>
              <w:t xml:space="preserve"> </w:t>
            </w:r>
            <w:r w:rsidRPr="003460F7">
              <w:rPr>
                <w:rFonts w:ascii="Times New Roman" w:hAnsi="Times New Roman"/>
                <w:bCs/>
                <w:sz w:val="18"/>
              </w:rPr>
              <w:t>neve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25AB" w14:textId="77777777" w:rsidR="00AA5553" w:rsidRDefault="00AA5553"/>
        </w:tc>
      </w:tr>
      <w:tr w:rsidR="00AA5553" w14:paraId="7ABEABB6" w14:textId="77777777" w:rsidTr="003460F7">
        <w:trPr>
          <w:trHeight w:hRule="exact" w:val="91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D54E" w14:textId="179D32F6" w:rsidR="00AA5553" w:rsidRPr="003460F7" w:rsidRDefault="00A508CE">
            <w:pPr>
              <w:pStyle w:val="TableParagraph"/>
              <w:spacing w:before="1"/>
              <w:ind w:left="102" w:right="68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proofErr w:type="spellEnd"/>
            <w:r w:rsidRPr="003460F7">
              <w:rPr>
                <w:rFonts w:ascii="Times New Roman" w:hAnsi="Times New Roman"/>
                <w:bCs/>
                <w:spacing w:val="1"/>
                <w:sz w:val="18"/>
              </w:rPr>
              <w:t xml:space="preserve"> </w:t>
            </w:r>
            <w:proofErr w:type="spellStart"/>
            <w:r w:rsidRPr="003460F7">
              <w:rPr>
                <w:rFonts w:ascii="Times New Roman" w:hAnsi="Times New Roman"/>
                <w:bCs/>
                <w:sz w:val="18"/>
              </w:rPr>
              <w:t>cím</w:t>
            </w:r>
            <w:proofErr w:type="spellEnd"/>
            <w:r w:rsidR="003460F7">
              <w:rPr>
                <w:rFonts w:ascii="Times New Roman" w:hAnsi="Times New Roman"/>
                <w:bCs/>
                <w:sz w:val="18"/>
              </w:rPr>
              <w:t xml:space="preserve">, </w:t>
            </w:r>
            <w:proofErr w:type="spellStart"/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>kapcsolattartó</w:t>
            </w:r>
            <w:proofErr w:type="spellEnd"/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 xml:space="preserve"> </w:t>
            </w:r>
            <w:proofErr w:type="spellStart"/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>t</w:t>
            </w:r>
            <w:r w:rsidR="003460F7" w:rsidRPr="003460F7">
              <w:rPr>
                <w:rFonts w:ascii="Times New Roman" w:hAnsi="Times New Roman"/>
                <w:bCs/>
                <w:spacing w:val="-1"/>
                <w:sz w:val="18"/>
              </w:rPr>
              <w:t>elefon</w:t>
            </w:r>
            <w:proofErr w:type="spellEnd"/>
            <w:r w:rsidR="003460F7" w:rsidRPr="003460F7">
              <w:rPr>
                <w:rFonts w:ascii="Times New Roman" w:hAnsi="Times New Roman"/>
                <w:bCs/>
                <w:spacing w:val="-1"/>
                <w:sz w:val="18"/>
              </w:rPr>
              <w:t>, e-mail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A1" w14:textId="77777777" w:rsidR="00AA5553" w:rsidRDefault="00AA5553"/>
        </w:tc>
      </w:tr>
      <w:tr w:rsidR="00AA5553" w14:paraId="3C4DD4FD" w14:textId="77777777" w:rsidTr="003460F7">
        <w:trPr>
          <w:trHeight w:hRule="exact" w:val="6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585A" w14:textId="77777777" w:rsidR="00AA5553" w:rsidRPr="003460F7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proofErr w:type="spellEnd"/>
            <w:r w:rsidRPr="003460F7">
              <w:rPr>
                <w:rFonts w:ascii="Times New Roman" w:hAnsi="Times New Roman"/>
                <w:bCs/>
                <w:spacing w:val="1"/>
                <w:sz w:val="18"/>
              </w:rPr>
              <w:t xml:space="preserve"> </w:t>
            </w: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adószám</w:t>
            </w:r>
            <w:proofErr w:type="spellEnd"/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082FC" w14:textId="77777777" w:rsidR="00AA5553" w:rsidRDefault="00AA5553"/>
        </w:tc>
      </w:tr>
      <w:tr w:rsidR="00AA5553" w14:paraId="571AC04E" w14:textId="77777777" w:rsidTr="00A24CFB">
        <w:trPr>
          <w:trHeight w:hRule="exact" w:val="1297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E2C00" w14:textId="77777777" w:rsidR="00AA5553" w:rsidRDefault="00A508CE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Cs/>
                <w:spacing w:val="-1"/>
                <w:sz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Jelentkező</w:t>
            </w:r>
            <w:proofErr w:type="spellEnd"/>
          </w:p>
          <w:p w14:paraId="10F0C6C7" w14:textId="0D0AE80D" w:rsidR="00A24CFB" w:rsidRPr="003460F7" w:rsidRDefault="00A24CF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1"/>
                <w:sz w:val="18"/>
              </w:rPr>
              <w:t>1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0E7B9" w14:textId="77777777" w:rsidR="00AA5553" w:rsidRDefault="00A508CE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előtag</w:t>
            </w:r>
            <w:proofErr w:type="spellEnd"/>
          </w:p>
          <w:p w14:paraId="1D3CD831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557EEE3E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44AD3C67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6666E8EE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0006841B" w14:textId="0BC02C0F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45E4" w14:textId="77777777" w:rsidR="00A24CFB" w:rsidRDefault="00A508CE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családi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név</w:t>
            </w:r>
            <w:proofErr w:type="spellEnd"/>
            <w:r w:rsidR="00A24CFB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14:paraId="7B055644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0C74FEF8" w14:textId="4DD838BC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tel</w:t>
            </w:r>
            <w:proofErr w:type="spellEnd"/>
          </w:p>
          <w:p w14:paraId="525599DD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4F95EA11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26F00221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email</w:t>
            </w:r>
          </w:p>
          <w:p w14:paraId="1506C20C" w14:textId="7F663879" w:rsidR="00AA5553" w:rsidRDefault="00AA555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0FB7" w14:textId="77777777" w:rsidR="00AA5553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utónév</w:t>
            </w:r>
            <w:proofErr w:type="spellEnd"/>
          </w:p>
        </w:tc>
      </w:tr>
      <w:tr w:rsidR="00A24CFB" w14:paraId="433BBEFD" w14:textId="77777777" w:rsidTr="00A24CFB">
        <w:trPr>
          <w:trHeight w:hRule="exact" w:val="1419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7254" w14:textId="7E75B11C" w:rsidR="00A24CFB" w:rsidRPr="003460F7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Cs/>
                <w:spacing w:val="-1"/>
                <w:sz w:val="18"/>
              </w:rPr>
            </w:pPr>
            <w:r>
              <w:rPr>
                <w:rFonts w:ascii="Times New Roman" w:hAnsi="Times New Roman"/>
                <w:bCs/>
                <w:spacing w:val="-1"/>
                <w:sz w:val="18"/>
              </w:rPr>
              <w:t>2.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446B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előtag</w:t>
            </w:r>
            <w:proofErr w:type="spellEnd"/>
          </w:p>
          <w:p w14:paraId="24AB633D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5E0ACEA2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5FA614E3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017C21DC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2FC6BF9B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9CC9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családi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név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14:paraId="2E2A96C6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32E70169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tel</w:t>
            </w:r>
            <w:proofErr w:type="spellEnd"/>
          </w:p>
          <w:p w14:paraId="632DE24F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724FEBFE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7F1D5805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email</w:t>
            </w:r>
          </w:p>
          <w:p w14:paraId="76B174E6" w14:textId="77777777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825C" w14:textId="23C6B5A0" w:rsidR="00A24CFB" w:rsidRDefault="00A24CFB" w:rsidP="00A24CF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utónév</w:t>
            </w:r>
            <w:proofErr w:type="spellEnd"/>
          </w:p>
        </w:tc>
      </w:tr>
    </w:tbl>
    <w:p w14:paraId="38505C62" w14:textId="0D180AFD" w:rsidR="00AA5553" w:rsidRDefault="00AA5553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5E69EFF6" w14:textId="58F835A8" w:rsidR="00FE1A1B" w:rsidRPr="00FE1A1B" w:rsidRDefault="006A4D65" w:rsidP="00A24CFB">
      <w:pPr>
        <w:spacing w:before="1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="00FE1A1B"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    </w:t>
      </w:r>
      <w:r w:rsidR="00FE1A1B"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="00FE1A1B" w:rsidRPr="00FE1A1B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-</w:t>
      </w:r>
      <w:r w:rsidR="00FE1A1B" w:rsidRPr="00030E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t>adatvédelmi szaktanácsadó képzés</w:t>
      </w:r>
      <w:r w:rsidR="00E257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t xml:space="preserve"> </w:t>
      </w:r>
      <w:r w:rsidR="00A24C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t xml:space="preserve">online </w:t>
      </w:r>
      <w:r w:rsidR="00E2574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formában</w:t>
      </w:r>
      <w:r w:rsidR="00FE1A1B" w:rsidRPr="00030E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br/>
      </w:r>
      <w:r w:rsidR="00FE1A1B"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r w:rsidR="00FE1A1B"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képes elkészíteni az adatvédelmi megfelelősség teljes anyagát, felkészíti a szervezetet az adatvédelmi feladatok ellátására.</w:t>
      </w:r>
      <w:r w:rsidR="00FE1A1B"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>Adatvédelmi tisztviselői feladat elvégzé</w:t>
      </w:r>
      <w:r w:rsidR="00A24CFB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sé</w:t>
      </w:r>
      <w:r w:rsidR="00FE1A1B"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hez megfelelő kompetenciával rendelkezik)</w:t>
      </w:r>
      <w:r w:rsidR="00F11F1C"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</w:r>
      <w:r w:rsidR="00F11F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="00F11F1C" w:rsidRPr="00F11F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képzés díja: </w:t>
      </w:r>
      <w:r w:rsidR="00030E3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</w:t>
      </w:r>
      <w:r w:rsidR="00F11F1C" w:rsidRPr="00F11F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78 000,- Ft </w:t>
      </w:r>
    </w:p>
    <w:p w14:paraId="06D12EEF" w14:textId="608AD7DE" w:rsidR="00AA5553" w:rsidRDefault="00A508CE">
      <w:pPr>
        <w:spacing w:before="136" w:line="348" w:lineRule="auto"/>
        <w:ind w:left="100" w:right="4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pacing w:val="-1"/>
          <w:sz w:val="24"/>
        </w:rPr>
        <w:t>képzés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távoktatás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formában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történik</w:t>
      </w:r>
      <w:proofErr w:type="spellEnd"/>
      <w:r>
        <w:rPr>
          <w:rFonts w:ascii="Times New Roman" w:hAnsi="Times New Roman"/>
          <w:sz w:val="24"/>
        </w:rPr>
        <w:t>.</w:t>
      </w:r>
    </w:p>
    <w:p w14:paraId="22023C2D" w14:textId="77777777" w:rsidR="00AA5553" w:rsidRDefault="00A508CE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További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részletek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visszaigazoló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e-</w:t>
      </w:r>
      <w:proofErr w:type="spellStart"/>
      <w:r>
        <w:rPr>
          <w:rFonts w:ascii="Times New Roman" w:hAnsi="Times New Roman"/>
          <w:sz w:val="24"/>
        </w:rPr>
        <w:t>mailben</w:t>
      </w:r>
      <w:proofErr w:type="spellEnd"/>
      <w:r>
        <w:rPr>
          <w:rFonts w:ascii="Times New Roman" w:hAnsi="Times New Roman"/>
          <w:sz w:val="24"/>
        </w:rPr>
        <w:t>.</w:t>
      </w:r>
    </w:p>
    <w:p w14:paraId="4ACB4A69" w14:textId="77777777" w:rsidR="00AA5553" w:rsidRDefault="00AA5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28398" w14:textId="77777777" w:rsidR="00AA5553" w:rsidRDefault="00AA5553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39AF5C2D" w14:textId="316A0D28" w:rsidR="00AA5553" w:rsidRDefault="00A508CE">
      <w:pPr>
        <w:pStyle w:val="Szvegtrzs"/>
        <w:ind w:hanging="101"/>
        <w:rPr>
          <w:rFonts w:cs="Times New Roman"/>
          <w:b w:val="0"/>
          <w:bCs w:val="0"/>
        </w:rPr>
      </w:pPr>
      <w:r>
        <w:t>Az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oktatással</w:t>
      </w:r>
      <w:proofErr w:type="spellEnd"/>
      <w:r>
        <w:t xml:space="preserve"> </w:t>
      </w:r>
      <w:proofErr w:type="spellStart"/>
      <w:r>
        <w:rPr>
          <w:spacing w:val="-1"/>
        </w:rPr>
        <w:t>kapcsolatos</w:t>
      </w:r>
      <w:proofErr w:type="spellEnd"/>
      <w:r>
        <w:t xml:space="preserve"> </w:t>
      </w:r>
      <w:proofErr w:type="spellStart"/>
      <w:r>
        <w:rPr>
          <w:spacing w:val="-1"/>
        </w:rPr>
        <w:t>személyes</w:t>
      </w:r>
      <w:proofErr w:type="spellEnd"/>
      <w:r>
        <w:t xml:space="preserve"> </w:t>
      </w:r>
      <w:proofErr w:type="spellStart"/>
      <w:r>
        <w:t>adatok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védelméről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adatvédelmi</w:t>
      </w:r>
      <w:proofErr w:type="spellEnd"/>
      <w:r>
        <w:t xml:space="preserve"> </w:t>
      </w:r>
      <w:proofErr w:type="spellStart"/>
      <w:r>
        <w:rPr>
          <w:spacing w:val="-1"/>
        </w:rPr>
        <w:t>tájékoztatót</w:t>
      </w:r>
      <w:proofErr w:type="spellEnd"/>
      <w:r>
        <w:t xml:space="preserve"> </w:t>
      </w:r>
      <w:proofErr w:type="spellStart"/>
      <w:r>
        <w:t>elolvastam</w:t>
      </w:r>
      <w:proofErr w:type="spellEnd"/>
      <w:r>
        <w:t>.</w:t>
      </w:r>
      <w:r w:rsidR="006A4D65">
        <w:t xml:space="preserve"> </w:t>
      </w:r>
    </w:p>
    <w:p w14:paraId="176FEADD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91E2D2" w14:textId="77777777" w:rsidR="00AA5553" w:rsidRDefault="00A508CE">
      <w:pPr>
        <w:pStyle w:val="Szvegtrzs"/>
        <w:spacing w:before="177" w:line="477" w:lineRule="auto"/>
        <w:ind w:right="3994" w:hanging="1"/>
        <w:rPr>
          <w:b w:val="0"/>
          <w:bCs w:val="0"/>
        </w:rPr>
      </w:pPr>
      <w:proofErr w:type="gramStart"/>
      <w:r>
        <w:t>Kelt:…</w:t>
      </w:r>
      <w:proofErr w:type="gramEnd"/>
      <w:r>
        <w:t>……………….........., 20…</w:t>
      </w:r>
      <w:r>
        <w:rPr>
          <w:spacing w:val="-1"/>
        </w:rPr>
        <w:t xml:space="preserve"> </w:t>
      </w:r>
      <w:r>
        <w:t>…………..……………………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jelentkező</w:t>
      </w:r>
      <w:proofErr w:type="spellEnd"/>
      <w:r>
        <w:t xml:space="preserve"> </w:t>
      </w:r>
      <w:proofErr w:type="spellStart"/>
      <w:r>
        <w:rPr>
          <w:spacing w:val="-1"/>
        </w:rPr>
        <w:t>aláírása</w:t>
      </w:r>
      <w:proofErr w:type="spellEnd"/>
    </w:p>
    <w:p w14:paraId="66B77784" w14:textId="77777777" w:rsidR="00AA5553" w:rsidRDefault="00A508CE">
      <w:pPr>
        <w:pStyle w:val="Szvegtrzs"/>
        <w:spacing w:before="13"/>
        <w:rPr>
          <w:b w:val="0"/>
          <w:bCs w:val="0"/>
        </w:rPr>
      </w:pPr>
      <w:r>
        <w:t>………………………………….</w:t>
      </w:r>
    </w:p>
    <w:p w14:paraId="2770EC01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1AAF2A" w14:textId="77777777" w:rsidR="00AA5553" w:rsidRDefault="00A508CE">
      <w:pPr>
        <w:pStyle w:val="Szvegtrzs"/>
        <w:ind w:left="6581" w:right="42" w:hanging="720"/>
        <w:rPr>
          <w:rFonts w:cs="Times New Roman"/>
          <w:b w:val="0"/>
          <w:bCs w:val="0"/>
        </w:rPr>
      </w:pPr>
      <w:r>
        <w:t xml:space="preserve">……………………………………………. </w:t>
      </w:r>
      <w:proofErr w:type="spellStart"/>
      <w:r>
        <w:rPr>
          <w:spacing w:val="-1"/>
        </w:rPr>
        <w:t>vezető</w:t>
      </w:r>
      <w:proofErr w:type="spellEnd"/>
      <w:r>
        <w:rPr>
          <w:spacing w:val="-1"/>
        </w:rPr>
        <w:t xml:space="preserve"> </w:t>
      </w:r>
      <w:proofErr w:type="spellStart"/>
      <w:r>
        <w:t>ügyintéző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aláírása</w:t>
      </w:r>
      <w:proofErr w:type="spellEnd"/>
      <w:r>
        <w:rPr>
          <w:rFonts w:cs="Times New Roman"/>
          <w:spacing w:val="-1"/>
        </w:rPr>
        <w:t>,</w:t>
      </w:r>
    </w:p>
    <w:p w14:paraId="44BEBF11" w14:textId="77777777" w:rsidR="00AA5553" w:rsidRDefault="00A508CE">
      <w:pPr>
        <w:pStyle w:val="Szvegtrzs"/>
        <w:ind w:left="0" w:right="1758"/>
        <w:jc w:val="right"/>
        <w:rPr>
          <w:b w:val="0"/>
          <w:bCs w:val="0"/>
        </w:rPr>
      </w:pPr>
      <w:proofErr w:type="spellStart"/>
      <w:r>
        <w:rPr>
          <w:spacing w:val="-1"/>
          <w:w w:val="95"/>
        </w:rPr>
        <w:t>bélyegző</w:t>
      </w:r>
      <w:proofErr w:type="spellEnd"/>
    </w:p>
    <w:sectPr w:rsidR="00AA5553">
      <w:type w:val="continuous"/>
      <w:pgSz w:w="11900" w:h="16840"/>
      <w:pgMar w:top="3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5F01"/>
    <w:multiLevelType w:val="hybridMultilevel"/>
    <w:tmpl w:val="F0F4541E"/>
    <w:lvl w:ilvl="0" w:tplc="040E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791318B9"/>
    <w:multiLevelType w:val="multilevel"/>
    <w:tmpl w:val="64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206259">
    <w:abstractNumId w:val="1"/>
  </w:num>
  <w:num w:numId="2" w16cid:durableId="107971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53"/>
    <w:rsid w:val="00030E3A"/>
    <w:rsid w:val="00073CF2"/>
    <w:rsid w:val="00260A3C"/>
    <w:rsid w:val="003460F7"/>
    <w:rsid w:val="00534438"/>
    <w:rsid w:val="005715AF"/>
    <w:rsid w:val="005B1BC2"/>
    <w:rsid w:val="006A4D65"/>
    <w:rsid w:val="006A55CD"/>
    <w:rsid w:val="00950AAD"/>
    <w:rsid w:val="00952698"/>
    <w:rsid w:val="00A24CFB"/>
    <w:rsid w:val="00A508CE"/>
    <w:rsid w:val="00AA5553"/>
    <w:rsid w:val="00AD1445"/>
    <w:rsid w:val="00C57828"/>
    <w:rsid w:val="00E25741"/>
    <w:rsid w:val="00E25C52"/>
    <w:rsid w:val="00EF5E76"/>
    <w:rsid w:val="00F11F1C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90557"/>
  <w15:docId w15:val="{4AE93883-8345-4060-ABF9-1962655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semiHidden/>
    <w:unhideWhenUsed/>
    <w:rsid w:val="00FE1A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FE1A1B"/>
    <w:rPr>
      <w:i/>
      <w:iCs/>
    </w:rPr>
  </w:style>
  <w:style w:type="character" w:styleId="Kiemels2">
    <w:name w:val="Strong"/>
    <w:basedOn w:val="Bekezdsalapbettpusa"/>
    <w:uiPriority w:val="22"/>
    <w:qFormat/>
    <w:rsid w:val="00FE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@nadat.hu" TargetMode="External"/><Relationship Id="rId5" Type="http://schemas.openxmlformats.org/officeDocument/2006/relationships/hyperlink" Target="mailto:info@nada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Tamás Szabó</cp:lastModifiedBy>
  <cp:revision>2</cp:revision>
  <cp:lastPrinted>2023-02-07T15:45:00Z</cp:lastPrinted>
  <dcterms:created xsi:type="dcterms:W3CDTF">2023-12-13T16:22:00Z</dcterms:created>
  <dcterms:modified xsi:type="dcterms:W3CDTF">2023-12-13T16:22:00Z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2022-12-14T00:00:00Z</vt:filetime>
  </property>
</Properties>
</file>